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C356F" w14:textId="77777777" w:rsidR="00C44A07" w:rsidRPr="00B40ED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2751313"/>
      <w:r w:rsidRPr="00B40E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BDAAE8E" w14:textId="77777777" w:rsidR="00C44A07" w:rsidRPr="00B40ED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B40ED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B40E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F673F26" w14:textId="77777777" w:rsidR="00C44A07" w:rsidRPr="00B40ED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B40EDF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</w:p>
    <w:p w14:paraId="26EE6C2C" w14:textId="77777777" w:rsidR="00C44A07" w:rsidRPr="00B40EDF" w:rsidRDefault="00000000">
      <w:pPr>
        <w:spacing w:after="0" w:line="408" w:lineRule="auto"/>
        <w:ind w:left="120"/>
        <w:jc w:val="center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МБОУ "Озёрная СОШ"</w:t>
      </w:r>
    </w:p>
    <w:p w14:paraId="23B8A5E2" w14:textId="77777777" w:rsidR="00C44A07" w:rsidRDefault="00C44A07">
      <w:pPr>
        <w:spacing w:after="0"/>
        <w:ind w:left="120"/>
        <w:rPr>
          <w:lang w:val="ru-RU"/>
        </w:rPr>
      </w:pPr>
    </w:p>
    <w:p w14:paraId="40A65853" w14:textId="77777777" w:rsidR="004B3F46" w:rsidRDefault="004B3F46">
      <w:pPr>
        <w:spacing w:after="0"/>
        <w:ind w:left="120"/>
        <w:rPr>
          <w:lang w:val="ru-RU"/>
        </w:rPr>
      </w:pPr>
    </w:p>
    <w:p w14:paraId="6F6C4C31" w14:textId="298A32DE" w:rsidR="004B3F46" w:rsidRPr="00B40EDF" w:rsidRDefault="004B3F46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29EDF003" wp14:editId="1F1CA8F3">
            <wp:extent cx="5935980" cy="1623060"/>
            <wp:effectExtent l="0" t="0" r="0" b="0"/>
            <wp:docPr id="10062145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09707" w14:textId="77777777" w:rsidR="00C44A07" w:rsidRPr="00B40EDF" w:rsidRDefault="00C44A07">
      <w:pPr>
        <w:spacing w:after="0"/>
        <w:ind w:left="120"/>
        <w:rPr>
          <w:lang w:val="ru-RU"/>
        </w:rPr>
      </w:pPr>
    </w:p>
    <w:p w14:paraId="606EF621" w14:textId="77777777" w:rsidR="00C44A07" w:rsidRDefault="00C44A07">
      <w:pPr>
        <w:spacing w:after="0"/>
        <w:ind w:left="120"/>
        <w:rPr>
          <w:lang w:val="ru-RU"/>
        </w:rPr>
      </w:pPr>
    </w:p>
    <w:p w14:paraId="61F860FA" w14:textId="77777777" w:rsidR="009B38B0" w:rsidRPr="00B40EDF" w:rsidRDefault="009B38B0">
      <w:pPr>
        <w:spacing w:after="0"/>
        <w:ind w:left="120"/>
        <w:rPr>
          <w:lang w:val="ru-RU"/>
        </w:rPr>
      </w:pPr>
    </w:p>
    <w:p w14:paraId="1BE5434E" w14:textId="77777777" w:rsidR="00C44A07" w:rsidRPr="00B40EDF" w:rsidRDefault="00C44A07">
      <w:pPr>
        <w:spacing w:after="0"/>
        <w:ind w:left="120"/>
        <w:rPr>
          <w:lang w:val="ru-RU"/>
        </w:rPr>
      </w:pPr>
    </w:p>
    <w:p w14:paraId="193094B2" w14:textId="77777777" w:rsidR="00C44A07" w:rsidRDefault="00C44A07">
      <w:pPr>
        <w:spacing w:after="0"/>
        <w:ind w:left="120"/>
      </w:pPr>
    </w:p>
    <w:p w14:paraId="18A95BCB" w14:textId="77777777" w:rsidR="00DB5DA9" w:rsidRDefault="00DB5DA9">
      <w:pPr>
        <w:spacing w:after="0"/>
        <w:ind w:left="120"/>
      </w:pPr>
    </w:p>
    <w:p w14:paraId="77C53705" w14:textId="77777777" w:rsidR="00C44A07" w:rsidRDefault="00C44A07">
      <w:pPr>
        <w:spacing w:after="0"/>
        <w:ind w:left="120"/>
      </w:pPr>
    </w:p>
    <w:p w14:paraId="63DCAA28" w14:textId="77777777" w:rsidR="00C44A07" w:rsidRDefault="00C44A07">
      <w:pPr>
        <w:spacing w:after="0"/>
        <w:ind w:left="120"/>
      </w:pPr>
    </w:p>
    <w:p w14:paraId="2378BDBD" w14:textId="77777777" w:rsidR="00C44A07" w:rsidRDefault="00C44A07">
      <w:pPr>
        <w:spacing w:after="0"/>
        <w:ind w:left="120"/>
      </w:pPr>
    </w:p>
    <w:p w14:paraId="6A13C324" w14:textId="77777777" w:rsidR="00C44A07" w:rsidRDefault="00C44A07">
      <w:pPr>
        <w:spacing w:after="0"/>
        <w:ind w:left="120"/>
      </w:pPr>
    </w:p>
    <w:p w14:paraId="133220DC" w14:textId="77777777" w:rsidR="00C44A0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523572A" w14:textId="77777777" w:rsidR="00C44A0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3026365)</w:t>
      </w:r>
    </w:p>
    <w:p w14:paraId="37D3A56C" w14:textId="77777777" w:rsidR="00C44A07" w:rsidRDefault="00C44A07">
      <w:pPr>
        <w:spacing w:after="0"/>
        <w:ind w:left="120"/>
        <w:jc w:val="center"/>
      </w:pPr>
    </w:p>
    <w:p w14:paraId="4D7DFECB" w14:textId="77777777" w:rsidR="00C44A07" w:rsidRPr="00B40EDF" w:rsidRDefault="00000000">
      <w:pPr>
        <w:spacing w:after="0" w:line="408" w:lineRule="auto"/>
        <w:ind w:left="120"/>
        <w:jc w:val="center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75A4946C" w14:textId="77777777" w:rsidR="00C44A07" w:rsidRPr="00DB5DA9" w:rsidRDefault="00000000">
      <w:pPr>
        <w:spacing w:after="0" w:line="408" w:lineRule="auto"/>
        <w:ind w:left="120"/>
        <w:jc w:val="center"/>
        <w:rPr>
          <w:lang w:val="ru-RU"/>
        </w:rPr>
      </w:pPr>
      <w:r w:rsidRPr="00DB5DA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45DEFBE7" w14:textId="77777777" w:rsidR="00C44A07" w:rsidRPr="00B40EDF" w:rsidRDefault="00000000">
      <w:pPr>
        <w:spacing w:after="0" w:line="408" w:lineRule="auto"/>
        <w:ind w:left="120"/>
        <w:jc w:val="center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1672B2C0" w14:textId="77777777" w:rsidR="00C44A07" w:rsidRPr="00B40EDF" w:rsidRDefault="00C44A07">
      <w:pPr>
        <w:spacing w:after="0"/>
        <w:ind w:left="120"/>
        <w:jc w:val="center"/>
        <w:rPr>
          <w:lang w:val="ru-RU"/>
        </w:rPr>
      </w:pPr>
    </w:p>
    <w:p w14:paraId="49401D75" w14:textId="77777777" w:rsidR="00C44A07" w:rsidRPr="00B40EDF" w:rsidRDefault="00C44A07">
      <w:pPr>
        <w:spacing w:after="0"/>
        <w:ind w:left="120"/>
        <w:jc w:val="center"/>
        <w:rPr>
          <w:lang w:val="ru-RU"/>
        </w:rPr>
      </w:pPr>
    </w:p>
    <w:p w14:paraId="3BB6E3B3" w14:textId="77777777" w:rsidR="00C44A07" w:rsidRPr="00B40EDF" w:rsidRDefault="00C44A07">
      <w:pPr>
        <w:spacing w:after="0"/>
        <w:ind w:left="120"/>
        <w:jc w:val="center"/>
        <w:rPr>
          <w:lang w:val="ru-RU"/>
        </w:rPr>
      </w:pPr>
    </w:p>
    <w:p w14:paraId="724A2DD4" w14:textId="77777777" w:rsidR="00C44A07" w:rsidRDefault="00C44A07">
      <w:pPr>
        <w:spacing w:after="0"/>
        <w:ind w:left="120"/>
        <w:jc w:val="center"/>
        <w:rPr>
          <w:lang w:val="ru-RU"/>
        </w:rPr>
      </w:pPr>
    </w:p>
    <w:p w14:paraId="0577A2DE" w14:textId="77777777" w:rsidR="004B3F46" w:rsidRPr="00B40EDF" w:rsidRDefault="004B3F46">
      <w:pPr>
        <w:spacing w:after="0"/>
        <w:ind w:left="120"/>
        <w:jc w:val="center"/>
        <w:rPr>
          <w:lang w:val="ru-RU"/>
        </w:rPr>
      </w:pPr>
    </w:p>
    <w:p w14:paraId="22CD1C1F" w14:textId="77777777" w:rsidR="00C44A07" w:rsidRPr="00B40EDF" w:rsidRDefault="00C44A07">
      <w:pPr>
        <w:spacing w:after="0"/>
        <w:ind w:left="120"/>
        <w:jc w:val="center"/>
        <w:rPr>
          <w:lang w:val="ru-RU"/>
        </w:rPr>
      </w:pPr>
    </w:p>
    <w:p w14:paraId="31BC9FB6" w14:textId="77777777" w:rsidR="00C44A07" w:rsidRPr="00B40EDF" w:rsidRDefault="00C44A07">
      <w:pPr>
        <w:spacing w:after="0"/>
        <w:ind w:left="120"/>
        <w:jc w:val="center"/>
        <w:rPr>
          <w:lang w:val="ru-RU"/>
        </w:rPr>
      </w:pPr>
    </w:p>
    <w:p w14:paraId="3B2EFA1E" w14:textId="77777777" w:rsidR="00C44A07" w:rsidRPr="00B40EDF" w:rsidRDefault="00000000">
      <w:pPr>
        <w:spacing w:after="0"/>
        <w:ind w:left="120"/>
        <w:jc w:val="center"/>
        <w:rPr>
          <w:lang w:val="ru-RU"/>
        </w:rPr>
      </w:pPr>
      <w:bookmarkStart w:id="3" w:name="cb952a50-2e5e-4873-8488-e41a5f7fa479"/>
      <w:r w:rsidRPr="00B40EDF">
        <w:rPr>
          <w:rFonts w:ascii="Times New Roman" w:hAnsi="Times New Roman"/>
          <w:b/>
          <w:color w:val="000000"/>
          <w:sz w:val="28"/>
          <w:lang w:val="ru-RU"/>
        </w:rPr>
        <w:t>п Озёрный</w:t>
      </w:r>
      <w:bookmarkEnd w:id="3"/>
      <w:r w:rsidRPr="00B40E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B40EDF">
        <w:rPr>
          <w:rFonts w:ascii="Times New Roman" w:hAnsi="Times New Roman"/>
          <w:b/>
          <w:color w:val="000000"/>
          <w:sz w:val="28"/>
          <w:lang w:val="ru-RU"/>
        </w:rPr>
        <w:t>2023-2024 уч.г.</w:t>
      </w:r>
      <w:bookmarkEnd w:id="4"/>
    </w:p>
    <w:p w14:paraId="08C8907A" w14:textId="77777777" w:rsidR="00C44A07" w:rsidRPr="00B40EDF" w:rsidRDefault="00000000" w:rsidP="00B40EDF">
      <w:pPr>
        <w:spacing w:after="0" w:line="264" w:lineRule="auto"/>
        <w:ind w:left="120"/>
        <w:jc w:val="center"/>
        <w:rPr>
          <w:lang w:val="ru-RU"/>
        </w:rPr>
      </w:pPr>
      <w:bookmarkStart w:id="5" w:name="block-22751314"/>
      <w:bookmarkEnd w:id="0"/>
      <w:r w:rsidRPr="00B40E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15B540B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77B3D48D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B40ED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48EE2C05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741B8CF6" w14:textId="77777777" w:rsidR="00C44A07" w:rsidRPr="00B40EDF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B40ED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5FFBAEB4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556A1A9D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628BD01A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28BB51D5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353F30CC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543FC279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B40E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2D1476EC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052302D8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2B30DA68" w14:textId="77777777" w:rsidR="00C44A07" w:rsidRPr="00B40EDF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B40EDF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0C379BA1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4C5A2CC7" w14:textId="77777777" w:rsidR="00C44A07" w:rsidRPr="00B40EDF" w:rsidRDefault="00000000">
      <w:pPr>
        <w:spacing w:after="0" w:line="264" w:lineRule="auto"/>
        <w:ind w:left="12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3A74BE76" w14:textId="77777777" w:rsidR="00C44A07" w:rsidRPr="00B40EDF" w:rsidRDefault="00C44A07">
      <w:pPr>
        <w:rPr>
          <w:lang w:val="ru-RU"/>
        </w:rPr>
        <w:sectPr w:rsidR="00C44A07" w:rsidRPr="00B40EDF">
          <w:pgSz w:w="11906" w:h="16383"/>
          <w:pgMar w:top="1134" w:right="850" w:bottom="1134" w:left="1701" w:header="720" w:footer="720" w:gutter="0"/>
          <w:cols w:space="720"/>
        </w:sectPr>
      </w:pPr>
    </w:p>
    <w:p w14:paraId="2BBB8B7C" w14:textId="77777777" w:rsidR="00C44A07" w:rsidRPr="00B40EDF" w:rsidRDefault="00000000">
      <w:pPr>
        <w:spacing w:after="0"/>
        <w:ind w:left="120"/>
        <w:rPr>
          <w:lang w:val="ru-RU"/>
        </w:rPr>
      </w:pPr>
      <w:bookmarkStart w:id="9" w:name="_Toc118726611"/>
      <w:bookmarkStart w:id="10" w:name="block-22751319"/>
      <w:bookmarkEnd w:id="5"/>
      <w:bookmarkEnd w:id="9"/>
      <w:r w:rsidRPr="00B40E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54E2ECFC" w14:textId="77777777" w:rsidR="00C44A07" w:rsidRPr="00B40EDF" w:rsidRDefault="00C44A07">
      <w:pPr>
        <w:spacing w:after="0"/>
        <w:ind w:left="120"/>
        <w:rPr>
          <w:lang w:val="ru-RU"/>
        </w:rPr>
      </w:pPr>
    </w:p>
    <w:p w14:paraId="20AA70B1" w14:textId="77777777" w:rsidR="00C44A07" w:rsidRPr="00B40EDF" w:rsidRDefault="00000000">
      <w:pPr>
        <w:spacing w:after="0"/>
        <w:ind w:left="12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5B1F46B" w14:textId="77777777" w:rsidR="00C44A07" w:rsidRPr="00B40EDF" w:rsidRDefault="00C44A07">
      <w:pPr>
        <w:spacing w:after="0"/>
        <w:ind w:left="120"/>
        <w:jc w:val="both"/>
        <w:rPr>
          <w:lang w:val="ru-RU"/>
        </w:rPr>
      </w:pPr>
    </w:p>
    <w:p w14:paraId="56FA7699" w14:textId="77777777" w:rsidR="00C44A07" w:rsidRPr="00B40EDF" w:rsidRDefault="00000000">
      <w:pPr>
        <w:spacing w:after="0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61A4C198" w14:textId="77777777" w:rsidR="00C44A07" w:rsidRPr="00B40EDF" w:rsidRDefault="00000000">
      <w:pPr>
        <w:spacing w:after="0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08A3C149" w14:textId="77777777" w:rsidR="00C44A07" w:rsidRPr="00B40EDF" w:rsidRDefault="00000000">
      <w:pPr>
        <w:spacing w:after="0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0D3AB190" w14:textId="77777777" w:rsidR="00C44A07" w:rsidRPr="00B40EDF" w:rsidRDefault="00000000">
      <w:pPr>
        <w:spacing w:after="0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1FBAA2F4" w14:textId="77777777" w:rsidR="00C44A07" w:rsidRPr="00B40EDF" w:rsidRDefault="00000000">
      <w:pPr>
        <w:spacing w:after="0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560A229C" w14:textId="77777777" w:rsidR="00C44A07" w:rsidRPr="00B40EDF" w:rsidRDefault="00000000">
      <w:pPr>
        <w:spacing w:after="0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5DDEAECF" w14:textId="77777777" w:rsidR="00C44A07" w:rsidRPr="00B40EDF" w:rsidRDefault="00000000">
      <w:pPr>
        <w:spacing w:after="0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42E529DE" w14:textId="77777777" w:rsidR="00C44A07" w:rsidRPr="00B40EDF" w:rsidRDefault="00C44A07">
      <w:pPr>
        <w:spacing w:after="0"/>
        <w:ind w:left="120"/>
        <w:jc w:val="both"/>
        <w:rPr>
          <w:lang w:val="ru-RU"/>
        </w:rPr>
      </w:pPr>
    </w:p>
    <w:p w14:paraId="6C840E5A" w14:textId="77777777" w:rsidR="00C44A07" w:rsidRPr="00B40EDF" w:rsidRDefault="00000000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B40ED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1277155" w14:textId="77777777" w:rsidR="00C44A07" w:rsidRPr="00B40EDF" w:rsidRDefault="00C44A07">
      <w:pPr>
        <w:spacing w:after="0"/>
        <w:ind w:left="120"/>
        <w:jc w:val="both"/>
        <w:rPr>
          <w:lang w:val="ru-RU"/>
        </w:rPr>
      </w:pPr>
    </w:p>
    <w:p w14:paraId="01338D3E" w14:textId="77777777" w:rsidR="00C44A07" w:rsidRPr="00B40EDF" w:rsidRDefault="00000000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B40EDF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31BE4251" w14:textId="77777777" w:rsidR="00C44A07" w:rsidRPr="00B40EDF" w:rsidRDefault="00000000">
      <w:pPr>
        <w:spacing w:after="0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6B02D924" w14:textId="77777777" w:rsidR="00C44A07" w:rsidRPr="00B40EDF" w:rsidRDefault="00000000">
      <w:pPr>
        <w:spacing w:after="0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67513CDD" w14:textId="77777777" w:rsidR="00C44A07" w:rsidRPr="00B40EDF" w:rsidRDefault="00C44A07">
      <w:pPr>
        <w:rPr>
          <w:lang w:val="ru-RU"/>
        </w:rPr>
        <w:sectPr w:rsidR="00C44A07" w:rsidRPr="00B40EDF">
          <w:pgSz w:w="11906" w:h="16383"/>
          <w:pgMar w:top="1134" w:right="850" w:bottom="1134" w:left="1701" w:header="720" w:footer="720" w:gutter="0"/>
          <w:cols w:space="720"/>
        </w:sectPr>
      </w:pPr>
    </w:p>
    <w:p w14:paraId="3298D968" w14:textId="77777777" w:rsidR="00C44A07" w:rsidRPr="00B40EDF" w:rsidRDefault="00000000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22751318"/>
      <w:bookmarkEnd w:id="10"/>
      <w:bookmarkEnd w:id="13"/>
      <w:r w:rsidRPr="00B40E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2CD92C92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228FA2F3" w14:textId="77777777" w:rsidR="00C44A07" w:rsidRPr="00B40EDF" w:rsidRDefault="00000000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B40E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B6B09CF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5464399E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24034023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2BC03B1C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08A86416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3F145B56" w14:textId="77777777" w:rsidR="00C44A07" w:rsidRPr="00B40EDF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0B00C6B1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7D31C9D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38FD823C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707A1169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15FACC47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517B7F42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9CDDB0D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39592D8E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B40ED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2D358464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7924C811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131C28EB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B40ED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3A5A72D9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3AF4C081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5A89EE40" w14:textId="77777777" w:rsidR="00C44A07" w:rsidRPr="00B40EDF" w:rsidRDefault="00000000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B40E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88601D6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480160DC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B40ED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B40ED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77EDA3F9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40ED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40ED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B40ED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40EDF">
        <w:rPr>
          <w:rFonts w:ascii="Times New Roman" w:hAnsi="Times New Roman"/>
          <w:color w:val="000000"/>
          <w:sz w:val="28"/>
          <w:lang w:val="ru-RU"/>
        </w:rPr>
        <w:t>.</w:t>
      </w:r>
    </w:p>
    <w:p w14:paraId="72B86F4E" w14:textId="77777777" w:rsidR="00C44A0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892FA40" w14:textId="77777777" w:rsidR="00C44A07" w:rsidRPr="00B40ED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299726EB" w14:textId="77777777" w:rsidR="00C44A07" w:rsidRPr="00B40ED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6BCCBA8" w14:textId="77777777" w:rsidR="00C44A07" w:rsidRPr="00B40ED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B40E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33DDAE0B" w14:textId="77777777" w:rsidR="00C44A07" w:rsidRPr="00B40ED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A6AB6CF" w14:textId="77777777" w:rsidR="00C44A07" w:rsidRPr="00B40ED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4AF402BC" w14:textId="77777777" w:rsidR="00C44A07" w:rsidRPr="00B40ED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E19B07B" w14:textId="77777777" w:rsidR="00C44A0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0A940B6B" w14:textId="77777777" w:rsidR="00C44A07" w:rsidRPr="00B40ED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C86CC34" w14:textId="77777777" w:rsidR="00C44A07" w:rsidRPr="00B40ED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A54D9E9" w14:textId="77777777" w:rsidR="00C44A07" w:rsidRPr="00B40ED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4386C39" w14:textId="77777777" w:rsidR="00C44A07" w:rsidRPr="00B40ED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39CC9D5" w14:textId="77777777" w:rsidR="00C44A0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0F7C56D" w14:textId="77777777" w:rsidR="00C44A07" w:rsidRPr="00B40ED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C5DA04B" w14:textId="77777777" w:rsidR="00C44A07" w:rsidRPr="00B40ED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0EDB31D8" w14:textId="77777777" w:rsidR="00C44A07" w:rsidRPr="00B40ED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0A13E1B8" w14:textId="77777777" w:rsidR="00C44A07" w:rsidRPr="00B40ED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37C716CD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40ED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40ED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B40ED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6776B12E" w14:textId="77777777" w:rsidR="00D179CB" w:rsidRPr="00761B76" w:rsidRDefault="00D179C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E81EDD0" w14:textId="77777777" w:rsidR="00D179CB" w:rsidRPr="00761B76" w:rsidRDefault="00D179C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BC290D5" w14:textId="4F782074" w:rsidR="00C44A0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Общение:</w:t>
      </w:r>
    </w:p>
    <w:p w14:paraId="223B3DD5" w14:textId="77777777" w:rsidR="00C44A07" w:rsidRPr="00B40ED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5BFD0FF" w14:textId="77777777" w:rsidR="00C44A07" w:rsidRPr="00B40ED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3AC19E74" w14:textId="77777777" w:rsidR="00C44A07" w:rsidRPr="00B40ED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30E89D7C" w14:textId="77777777" w:rsidR="00C44A0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66EE739D" w14:textId="77777777" w:rsidR="00C44A07" w:rsidRPr="00B40ED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64D63882" w14:textId="77777777" w:rsidR="00C44A07" w:rsidRPr="00B40ED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0942B157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40ED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40ED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B40ED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B40EDF">
        <w:rPr>
          <w:rFonts w:ascii="Times New Roman" w:hAnsi="Times New Roman"/>
          <w:color w:val="000000"/>
          <w:sz w:val="28"/>
          <w:lang w:val="ru-RU"/>
        </w:rPr>
        <w:t>.</w:t>
      </w:r>
    </w:p>
    <w:p w14:paraId="5E9A0F79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7508FFD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8B0C07D" w14:textId="77777777" w:rsidR="00C44A0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3FD5649C" w14:textId="77777777" w:rsidR="00C44A07" w:rsidRPr="00B40ED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78818F68" w14:textId="77777777" w:rsidR="00C44A07" w:rsidRPr="00B40ED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D6787B6" w14:textId="77777777" w:rsidR="00C44A07" w:rsidRPr="00B40ED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27CE1F92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299DDE56" w14:textId="77777777" w:rsidR="00C44A07" w:rsidRPr="00B40EDF" w:rsidRDefault="00000000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B40ED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86748DC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1D62DB91" w14:textId="77777777" w:rsidR="00C44A07" w:rsidRPr="00B40EDF" w:rsidRDefault="00000000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B40ED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48E13A1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0993EC0C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0AD332D9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635261EE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6A83E304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60A8FE72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E364E21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1460255A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4785AD9C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6E621130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433A3E45" w14:textId="77777777" w:rsidR="00C44A07" w:rsidRPr="00B40EDF" w:rsidRDefault="00000000">
      <w:pPr>
        <w:spacing w:after="0" w:line="264" w:lineRule="auto"/>
        <w:ind w:left="120"/>
        <w:jc w:val="both"/>
        <w:rPr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C73C332" w14:textId="77777777" w:rsidR="00C44A07" w:rsidRPr="00B40EDF" w:rsidRDefault="00C44A07">
      <w:pPr>
        <w:spacing w:after="0" w:line="264" w:lineRule="auto"/>
        <w:ind w:left="120"/>
        <w:jc w:val="both"/>
        <w:rPr>
          <w:lang w:val="ru-RU"/>
        </w:rPr>
      </w:pPr>
    </w:p>
    <w:p w14:paraId="70141EBE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4EEC4719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59706F75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4970D27D" w14:textId="77777777" w:rsidR="00C44A07" w:rsidRPr="00B40EDF" w:rsidRDefault="00000000">
      <w:pPr>
        <w:spacing w:after="0" w:line="264" w:lineRule="auto"/>
        <w:ind w:firstLine="600"/>
        <w:jc w:val="both"/>
        <w:rPr>
          <w:lang w:val="ru-RU"/>
        </w:rPr>
      </w:pPr>
      <w:r w:rsidRPr="00B40EDF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0847F056" w14:textId="77777777" w:rsidR="00C44A07" w:rsidRPr="00B40EDF" w:rsidRDefault="00C44A07">
      <w:pPr>
        <w:rPr>
          <w:lang w:val="ru-RU"/>
        </w:rPr>
        <w:sectPr w:rsidR="00C44A07" w:rsidRPr="00B40EDF">
          <w:pgSz w:w="11906" w:h="16383"/>
          <w:pgMar w:top="1134" w:right="850" w:bottom="1134" w:left="1701" w:header="720" w:footer="720" w:gutter="0"/>
          <w:cols w:space="720"/>
        </w:sectPr>
      </w:pPr>
    </w:p>
    <w:p w14:paraId="4ADBCE6F" w14:textId="77777777" w:rsidR="00C44A07" w:rsidRDefault="00000000">
      <w:pPr>
        <w:spacing w:after="0"/>
        <w:ind w:left="120"/>
      </w:pPr>
      <w:bookmarkStart w:id="19" w:name="block-22751315"/>
      <w:bookmarkEnd w:id="14"/>
      <w:r w:rsidRPr="00B40E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D8B6531" w14:textId="77777777" w:rsidR="00C44A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44A07" w14:paraId="32C5C15C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60615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142214" w14:textId="77777777" w:rsidR="00C44A07" w:rsidRDefault="00C44A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6C39EC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F6F8B5" w14:textId="77777777" w:rsidR="00C44A07" w:rsidRDefault="00C44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B0401F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98D594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467366" w14:textId="77777777" w:rsidR="00C44A07" w:rsidRDefault="00C44A07">
            <w:pPr>
              <w:spacing w:after="0"/>
              <w:ind w:left="135"/>
            </w:pPr>
          </w:p>
        </w:tc>
      </w:tr>
      <w:tr w:rsidR="00C44A07" w14:paraId="591606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97ADD4" w14:textId="77777777" w:rsidR="00C44A07" w:rsidRDefault="00C44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F47BD3" w14:textId="77777777" w:rsidR="00C44A07" w:rsidRDefault="00C44A0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E3F375F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3C4307" w14:textId="77777777" w:rsidR="00C44A07" w:rsidRDefault="00C44A0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4E445C6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559BCA" w14:textId="77777777" w:rsidR="00C44A07" w:rsidRDefault="00C44A0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3466C92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C01539" w14:textId="77777777" w:rsidR="00C44A07" w:rsidRDefault="00C44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B1309" w14:textId="77777777" w:rsidR="00C44A07" w:rsidRDefault="00C44A07"/>
        </w:tc>
      </w:tr>
      <w:tr w:rsidR="00C44A07" w14:paraId="1CA4A20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CFD97FC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BC85B9" w14:textId="77777777" w:rsidR="00C44A07" w:rsidRPr="00B40EDF" w:rsidRDefault="00000000">
            <w:pPr>
              <w:spacing w:after="0"/>
              <w:ind w:left="135"/>
              <w:rPr>
                <w:lang w:val="ru-RU"/>
              </w:rPr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62E89E" w14:textId="77777777" w:rsidR="00C44A07" w:rsidRDefault="00000000">
            <w:pPr>
              <w:spacing w:after="0"/>
              <w:ind w:left="135"/>
              <w:jc w:val="center"/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B82CA24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391B1A0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7582C34" w14:textId="77777777" w:rsidR="00C44A07" w:rsidRDefault="00C44A07">
            <w:pPr>
              <w:spacing w:after="0"/>
              <w:ind w:left="135"/>
            </w:pPr>
          </w:p>
        </w:tc>
      </w:tr>
      <w:tr w:rsidR="00C44A07" w14:paraId="37640FF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2E7D567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2D6D7" w14:textId="77777777" w:rsidR="00C44A07" w:rsidRPr="00B40EDF" w:rsidRDefault="00000000">
            <w:pPr>
              <w:spacing w:after="0"/>
              <w:ind w:left="135"/>
              <w:rPr>
                <w:lang w:val="ru-RU"/>
              </w:rPr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928CAD9" w14:textId="77777777" w:rsidR="00C44A07" w:rsidRDefault="00000000">
            <w:pPr>
              <w:spacing w:after="0"/>
              <w:ind w:left="135"/>
              <w:jc w:val="center"/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FAD162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D3F5B78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2A4CD47" w14:textId="77777777" w:rsidR="00C44A07" w:rsidRDefault="00C44A07">
            <w:pPr>
              <w:spacing w:after="0"/>
              <w:ind w:left="135"/>
            </w:pPr>
          </w:p>
        </w:tc>
      </w:tr>
      <w:tr w:rsidR="00C44A07" w14:paraId="170676D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4C50AE4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F7AFB" w14:textId="77777777" w:rsidR="00C44A07" w:rsidRPr="00B40EDF" w:rsidRDefault="00000000">
            <w:pPr>
              <w:spacing w:after="0"/>
              <w:ind w:left="135"/>
              <w:rPr>
                <w:lang w:val="ru-RU"/>
              </w:rPr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C5DEB31" w14:textId="77777777" w:rsidR="00C44A07" w:rsidRDefault="00000000">
            <w:pPr>
              <w:spacing w:after="0"/>
              <w:ind w:left="135"/>
              <w:jc w:val="center"/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A1481E1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FC76EB9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0EFB52E" w14:textId="77777777" w:rsidR="00C44A07" w:rsidRDefault="00C44A07">
            <w:pPr>
              <w:spacing w:after="0"/>
              <w:ind w:left="135"/>
            </w:pPr>
          </w:p>
        </w:tc>
      </w:tr>
      <w:tr w:rsidR="00C44A07" w14:paraId="1DDE832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E0AA4E5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4D044" w14:textId="77777777" w:rsidR="00C44A07" w:rsidRPr="00B40EDF" w:rsidRDefault="00000000">
            <w:pPr>
              <w:spacing w:after="0"/>
              <w:ind w:left="135"/>
              <w:rPr>
                <w:lang w:val="ru-RU"/>
              </w:rPr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B9689E9" w14:textId="77777777" w:rsidR="00C44A07" w:rsidRDefault="00000000">
            <w:pPr>
              <w:spacing w:after="0"/>
              <w:ind w:left="135"/>
              <w:jc w:val="center"/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93574E0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2D1AF49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13E4B61" w14:textId="77777777" w:rsidR="00C44A07" w:rsidRDefault="00C44A07">
            <w:pPr>
              <w:spacing w:after="0"/>
              <w:ind w:left="135"/>
            </w:pPr>
          </w:p>
        </w:tc>
      </w:tr>
      <w:tr w:rsidR="00C44A07" w14:paraId="26EDABC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C598058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9DBDBC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E84A240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5139A2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41CC128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E2B1C69" w14:textId="77777777" w:rsidR="00C44A07" w:rsidRDefault="00C44A07">
            <w:pPr>
              <w:spacing w:after="0"/>
              <w:ind w:left="135"/>
            </w:pPr>
          </w:p>
        </w:tc>
      </w:tr>
      <w:tr w:rsidR="00C44A07" w14:paraId="7A2DE9D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6E4D881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2781A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AD62981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030C36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F83EFF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E958C22" w14:textId="77777777" w:rsidR="00C44A07" w:rsidRDefault="00C44A07">
            <w:pPr>
              <w:spacing w:after="0"/>
              <w:ind w:left="135"/>
            </w:pPr>
          </w:p>
        </w:tc>
      </w:tr>
      <w:tr w:rsidR="00C44A07" w14:paraId="6F89862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E70AFC0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34013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18E0541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06C34C1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230950D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CD2D6DB" w14:textId="77777777" w:rsidR="00C44A07" w:rsidRDefault="00C44A07">
            <w:pPr>
              <w:spacing w:after="0"/>
              <w:ind w:left="135"/>
            </w:pPr>
          </w:p>
        </w:tc>
      </w:tr>
      <w:tr w:rsidR="00C44A07" w14:paraId="4BBAB24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9ED0E25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4451EB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6079237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812CC2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59EF415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E0688CB" w14:textId="77777777" w:rsidR="00C44A07" w:rsidRDefault="00C44A07">
            <w:pPr>
              <w:spacing w:after="0"/>
              <w:ind w:left="135"/>
            </w:pPr>
          </w:p>
        </w:tc>
      </w:tr>
      <w:tr w:rsidR="00C44A07" w14:paraId="3F2125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73D04" w14:textId="77777777" w:rsidR="00C44A07" w:rsidRPr="00B40EDF" w:rsidRDefault="00000000">
            <w:pPr>
              <w:spacing w:after="0"/>
              <w:ind w:left="135"/>
              <w:rPr>
                <w:lang w:val="ru-RU"/>
              </w:rPr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1CCA4C3" w14:textId="77777777" w:rsidR="00C44A07" w:rsidRDefault="00000000">
            <w:pPr>
              <w:spacing w:after="0"/>
              <w:ind w:left="135"/>
              <w:jc w:val="center"/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D98C4F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EE86068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3C747FA" w14:textId="77777777" w:rsidR="00C44A07" w:rsidRDefault="00C44A07"/>
        </w:tc>
      </w:tr>
    </w:tbl>
    <w:p w14:paraId="75AD42DD" w14:textId="77777777" w:rsidR="00C44A07" w:rsidRDefault="00C44A07">
      <w:pPr>
        <w:sectPr w:rsidR="00C44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EB0D07" w14:textId="77777777" w:rsidR="00C44A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C44A07" w14:paraId="5D9DA5D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F7904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B2867E" w14:textId="77777777" w:rsidR="00C44A07" w:rsidRDefault="00C44A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DE42CD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B580B3" w14:textId="77777777" w:rsidR="00C44A07" w:rsidRDefault="00C44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71EC8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04AAA2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12E9BC" w14:textId="77777777" w:rsidR="00C44A07" w:rsidRDefault="00C44A07">
            <w:pPr>
              <w:spacing w:after="0"/>
              <w:ind w:left="135"/>
            </w:pPr>
          </w:p>
        </w:tc>
      </w:tr>
      <w:tr w:rsidR="00C44A07" w14:paraId="34E3A6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F1893" w14:textId="77777777" w:rsidR="00C44A07" w:rsidRDefault="00C44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E641F" w14:textId="77777777" w:rsidR="00C44A07" w:rsidRDefault="00C44A0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A3ACE4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2C6012" w14:textId="77777777" w:rsidR="00C44A07" w:rsidRDefault="00C44A0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6E8A0C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B2E3B3" w14:textId="77777777" w:rsidR="00C44A07" w:rsidRDefault="00C44A0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D60EE4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05F188" w14:textId="77777777" w:rsidR="00C44A07" w:rsidRDefault="00C44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0FCACA" w14:textId="77777777" w:rsidR="00C44A07" w:rsidRDefault="00C44A07"/>
        </w:tc>
      </w:tr>
      <w:tr w:rsidR="00C44A07" w14:paraId="302A612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6A59A0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FD03BA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84BDAE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6D7E26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8D4BA7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9C02F6" w14:textId="77777777" w:rsidR="00C44A07" w:rsidRDefault="00C44A07">
            <w:pPr>
              <w:spacing w:after="0"/>
              <w:ind w:left="135"/>
            </w:pPr>
          </w:p>
        </w:tc>
      </w:tr>
      <w:tr w:rsidR="00C44A07" w14:paraId="2D06AE1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DEAB99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6A0BE2" w14:textId="77777777" w:rsidR="00C44A07" w:rsidRPr="00B40EDF" w:rsidRDefault="00000000">
            <w:pPr>
              <w:spacing w:after="0"/>
              <w:ind w:left="135"/>
              <w:rPr>
                <w:lang w:val="ru-RU"/>
              </w:rPr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56CE3D" w14:textId="77777777" w:rsidR="00C44A07" w:rsidRDefault="00000000">
            <w:pPr>
              <w:spacing w:after="0"/>
              <w:ind w:left="135"/>
              <w:jc w:val="center"/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330501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53C12C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26653E" w14:textId="77777777" w:rsidR="00C44A07" w:rsidRDefault="00C44A07">
            <w:pPr>
              <w:spacing w:after="0"/>
              <w:ind w:left="135"/>
            </w:pPr>
          </w:p>
        </w:tc>
      </w:tr>
      <w:tr w:rsidR="00C44A07" w14:paraId="485F6F8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51F1B8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B30B55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C671E8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0C8355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173A9B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302745" w14:textId="77777777" w:rsidR="00C44A07" w:rsidRDefault="00C44A07">
            <w:pPr>
              <w:spacing w:after="0"/>
              <w:ind w:left="135"/>
            </w:pPr>
          </w:p>
        </w:tc>
      </w:tr>
      <w:tr w:rsidR="00C44A07" w14:paraId="203F097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46C326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B93D42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6FC626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1169FD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1BBBA4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FA6D47" w14:textId="77777777" w:rsidR="00C44A07" w:rsidRDefault="00C44A07">
            <w:pPr>
              <w:spacing w:after="0"/>
              <w:ind w:left="135"/>
            </w:pPr>
          </w:p>
        </w:tc>
      </w:tr>
      <w:tr w:rsidR="00C44A07" w14:paraId="1F52243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D5A2D49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881F4F" w14:textId="77777777" w:rsidR="00C44A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261914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9CE604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30E173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45C2E1" w14:textId="77777777" w:rsidR="00C44A07" w:rsidRDefault="00C44A07">
            <w:pPr>
              <w:spacing w:after="0"/>
              <w:ind w:left="135"/>
            </w:pPr>
          </w:p>
        </w:tc>
      </w:tr>
      <w:tr w:rsidR="00C44A07" w14:paraId="3263084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D44B3E4" w14:textId="77777777" w:rsidR="00C44A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B5FE1B" w14:textId="77777777" w:rsidR="00C44A07" w:rsidRPr="00B40EDF" w:rsidRDefault="00000000">
            <w:pPr>
              <w:spacing w:after="0"/>
              <w:ind w:left="135"/>
              <w:rPr>
                <w:lang w:val="ru-RU"/>
              </w:rPr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E22833" w14:textId="77777777" w:rsidR="00C44A07" w:rsidRDefault="00000000">
            <w:pPr>
              <w:spacing w:after="0"/>
              <w:ind w:left="135"/>
              <w:jc w:val="center"/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2D16ED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D5593E" w14:textId="77777777" w:rsidR="00C44A07" w:rsidRDefault="00C44A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CD5C85" w14:textId="77777777" w:rsidR="00C44A07" w:rsidRDefault="00C44A07">
            <w:pPr>
              <w:spacing w:after="0"/>
              <w:ind w:left="135"/>
            </w:pPr>
          </w:p>
        </w:tc>
      </w:tr>
      <w:tr w:rsidR="00C44A07" w14:paraId="6D2BC5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03FFE" w14:textId="77777777" w:rsidR="00C44A07" w:rsidRPr="00B40EDF" w:rsidRDefault="00000000">
            <w:pPr>
              <w:spacing w:after="0"/>
              <w:ind w:left="135"/>
              <w:rPr>
                <w:lang w:val="ru-RU"/>
              </w:rPr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E3A459" w14:textId="77777777" w:rsidR="00C44A07" w:rsidRDefault="00000000">
            <w:pPr>
              <w:spacing w:after="0"/>
              <w:ind w:left="135"/>
              <w:jc w:val="center"/>
            </w:pPr>
            <w:r w:rsidRPr="00B40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24E990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20FD1F" w14:textId="77777777" w:rsidR="00C44A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9B76DD" w14:textId="77777777" w:rsidR="00C44A07" w:rsidRDefault="00C44A07"/>
        </w:tc>
      </w:tr>
    </w:tbl>
    <w:p w14:paraId="4349F7C0" w14:textId="77777777" w:rsidR="00C44A07" w:rsidRDefault="00C44A07">
      <w:pPr>
        <w:sectPr w:rsidR="00C44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35D196" w14:textId="1F525C2B" w:rsidR="00C44A07" w:rsidRPr="009B38B0" w:rsidRDefault="00000000">
      <w:pPr>
        <w:spacing w:after="0"/>
        <w:ind w:left="120"/>
        <w:rPr>
          <w:lang w:val="ru-RU"/>
        </w:rPr>
      </w:pPr>
      <w:bookmarkStart w:id="20" w:name="block-22751316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1" w:name="block-22751317"/>
      <w:bookmarkEnd w:id="20"/>
      <w:r w:rsidRPr="009B38B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4B6540F" w14:textId="77777777" w:rsidR="00C44A0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1C3CB39" w14:textId="77777777" w:rsidR="00C44A07" w:rsidRDefault="00C44A07">
      <w:pPr>
        <w:spacing w:after="0" w:line="480" w:lineRule="auto"/>
        <w:ind w:left="120"/>
      </w:pPr>
    </w:p>
    <w:p w14:paraId="1F580248" w14:textId="77777777" w:rsidR="00C44A07" w:rsidRDefault="00C44A07">
      <w:pPr>
        <w:spacing w:after="0" w:line="480" w:lineRule="auto"/>
        <w:ind w:left="120"/>
      </w:pPr>
    </w:p>
    <w:p w14:paraId="0E5C3CF5" w14:textId="77777777" w:rsidR="00C44A07" w:rsidRDefault="00C44A07">
      <w:pPr>
        <w:spacing w:after="0"/>
        <w:ind w:left="120"/>
      </w:pPr>
    </w:p>
    <w:p w14:paraId="039B2A58" w14:textId="77777777" w:rsidR="00C44A0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C992ABB" w14:textId="77777777" w:rsidR="007C243C" w:rsidRDefault="00E55E6B" w:rsidP="007C243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55E6B">
        <w:rPr>
          <w:rFonts w:ascii="Times New Roman" w:hAnsi="Times New Roman" w:cs="Times New Roman"/>
          <w:sz w:val="24"/>
          <w:szCs w:val="24"/>
          <w:lang w:val="ru-RU"/>
        </w:rPr>
        <w:t>ТЕОРИЯ ВЕРОЯТНОСТЕЙ И СТАТИСТИКА. Ю. Н. Тюрин А. А. Макаров И. Р. Высоцкий И. В. Ященко</w:t>
      </w:r>
    </w:p>
    <w:p w14:paraId="3A799A77" w14:textId="77777777" w:rsidR="007C243C" w:rsidRDefault="007C243C" w:rsidP="007C243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EC48E64" w14:textId="10DFFC23" w:rsidR="007C243C" w:rsidRPr="007C243C" w:rsidRDefault="007C243C" w:rsidP="007C243C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7C243C">
        <w:rPr>
          <w:rFonts w:ascii="Times New Roman" w:hAnsi="Times New Roman" w:cs="Times New Roman"/>
          <w:color w:val="333333"/>
          <w:sz w:val="24"/>
          <w:szCs w:val="24"/>
          <w:lang w:val="ru-RU"/>
        </w:rPr>
        <w:t>Математика. Вероятность и статистика. 7-9 классы. Базовый уровень. Учебник. В 2- частях.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7C243C">
        <w:rPr>
          <w:rStyle w:val="productchar-value"/>
          <w:rFonts w:ascii="Times New Roman" w:hAnsi="Times New Roman" w:cs="Times New Roman"/>
          <w:color w:val="333333"/>
          <w:sz w:val="24"/>
          <w:szCs w:val="24"/>
          <w:lang w:val="ru-RU"/>
        </w:rPr>
        <w:t>Высоцкий И.Р., Ященко И.В./ под ред. Ященко И.В.</w:t>
      </w:r>
    </w:p>
    <w:p w14:paraId="17800356" w14:textId="77777777" w:rsidR="007C243C" w:rsidRPr="00E55E6B" w:rsidRDefault="007C243C" w:rsidP="00E55E6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621202A" w14:textId="77777777" w:rsidR="00C44A07" w:rsidRPr="00E55E6B" w:rsidRDefault="00C44A07">
      <w:pPr>
        <w:spacing w:after="0"/>
        <w:ind w:left="120"/>
        <w:rPr>
          <w:lang w:val="ru-RU"/>
        </w:rPr>
      </w:pPr>
    </w:p>
    <w:p w14:paraId="3FDBA33B" w14:textId="77777777" w:rsidR="00C44A07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40E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962E452" w14:textId="77777777" w:rsidR="00761B76" w:rsidRDefault="00000000" w:rsidP="00761B76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hyperlink r:id="rId6" w:history="1">
        <w:r w:rsidR="00761B76" w:rsidRPr="00E018DE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https://www.yaklass.ru/p/veroyatnost-i-statistika</w:t>
        </w:r>
      </w:hyperlink>
      <w:r w:rsidR="00761B76" w:rsidRPr="00E018DE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7 класс</w:t>
      </w:r>
    </w:p>
    <w:p w14:paraId="0DBE38D9" w14:textId="17641FD9" w:rsidR="00E948F1" w:rsidRDefault="00000000" w:rsidP="00761B76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hyperlink r:id="rId7" w:history="1">
        <w:r w:rsidR="00E948F1" w:rsidRPr="00BD2646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https://www.yaklass.ru/p/algebra/9-klass/elementy-kombinatoriki-statistiki-i-teorii-veroiatnostei-10205/elementy-statistiki-metody-obrabotki-informatcii-10215</w:t>
        </w:r>
      </w:hyperlink>
    </w:p>
    <w:p w14:paraId="0F33CDDB" w14:textId="0DF7714B" w:rsidR="00761B76" w:rsidRDefault="00000000" w:rsidP="00761B76">
      <w:pPr>
        <w:spacing w:after="0" w:line="480" w:lineRule="auto"/>
        <w:ind w:left="120"/>
        <w:rPr>
          <w:lang w:val="ru-RU"/>
        </w:rPr>
      </w:pPr>
      <w:hyperlink r:id="rId8" w:history="1">
        <w:r w:rsidR="00761B76" w:rsidRPr="00BD2646">
          <w:rPr>
            <w:rStyle w:val="ab"/>
            <w:lang w:val="ru-RU"/>
          </w:rPr>
          <w:t>https://ege.sdamgia.ru/</w:t>
        </w:r>
      </w:hyperlink>
    </w:p>
    <w:p w14:paraId="6901E939" w14:textId="0990B31B" w:rsidR="00761B76" w:rsidRDefault="00000000" w:rsidP="00761B76">
      <w:pPr>
        <w:spacing w:after="0" w:line="480" w:lineRule="auto"/>
        <w:ind w:left="120"/>
        <w:rPr>
          <w:lang w:val="ru-RU"/>
        </w:rPr>
      </w:pPr>
      <w:hyperlink r:id="rId9" w:history="1">
        <w:r w:rsidR="00761B76" w:rsidRPr="00BD2646">
          <w:rPr>
            <w:rStyle w:val="ab"/>
            <w:lang w:val="ru-RU"/>
          </w:rPr>
          <w:t>https://4vpr.ru/</w:t>
        </w:r>
      </w:hyperlink>
    </w:p>
    <w:p w14:paraId="095D1517" w14:textId="77777777" w:rsidR="00761B76" w:rsidRDefault="00000000" w:rsidP="00761B76">
      <w:pPr>
        <w:spacing w:after="0" w:line="480" w:lineRule="auto"/>
        <w:ind w:left="120"/>
        <w:rPr>
          <w:lang w:val="ru-RU"/>
        </w:rPr>
      </w:pPr>
      <w:hyperlink r:id="rId10" w:history="1">
        <w:r w:rsidR="00761B76" w:rsidRPr="006227BE">
          <w:rPr>
            <w:rStyle w:val="ab"/>
            <w:lang w:val="ru-RU"/>
          </w:rPr>
          <w:t>https://infourok.ru/</w:t>
        </w:r>
      </w:hyperlink>
    </w:p>
    <w:p w14:paraId="24805EFF" w14:textId="52FEBD9D" w:rsidR="00761B76" w:rsidRPr="00B40EDF" w:rsidRDefault="00000000" w:rsidP="00761B76">
      <w:pPr>
        <w:spacing w:after="0" w:line="480" w:lineRule="auto"/>
        <w:ind w:left="120"/>
        <w:rPr>
          <w:lang w:val="ru-RU"/>
        </w:rPr>
      </w:pPr>
      <w:hyperlink r:id="rId11" w:history="1">
        <w:r w:rsidR="00761B76" w:rsidRPr="006227BE">
          <w:rPr>
            <w:rStyle w:val="ab"/>
            <w:lang w:val="ru-RU"/>
          </w:rPr>
          <w:t>https://nsportal.ru/</w:t>
        </w:r>
      </w:hyperlink>
    </w:p>
    <w:p w14:paraId="6811DC35" w14:textId="77777777" w:rsidR="00C44A07" w:rsidRPr="00B40EDF" w:rsidRDefault="00C44A07">
      <w:pPr>
        <w:spacing w:after="0" w:line="480" w:lineRule="auto"/>
        <w:ind w:left="120"/>
        <w:rPr>
          <w:lang w:val="ru-RU"/>
        </w:rPr>
      </w:pPr>
    </w:p>
    <w:p w14:paraId="1039CBED" w14:textId="77777777" w:rsidR="00C44A07" w:rsidRPr="00B40EDF" w:rsidRDefault="00C44A07">
      <w:pPr>
        <w:rPr>
          <w:lang w:val="ru-RU"/>
        </w:rPr>
        <w:sectPr w:rsidR="00C44A07" w:rsidRPr="00B40EDF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14:paraId="14510171" w14:textId="77777777" w:rsidR="00467443" w:rsidRPr="00B40EDF" w:rsidRDefault="00467443">
      <w:pPr>
        <w:rPr>
          <w:lang w:val="ru-RU"/>
        </w:rPr>
      </w:pPr>
    </w:p>
    <w:sectPr w:rsidR="00467443" w:rsidRPr="00B40E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81AE5"/>
    <w:multiLevelType w:val="multilevel"/>
    <w:tmpl w:val="FC8C43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82581"/>
    <w:multiLevelType w:val="multilevel"/>
    <w:tmpl w:val="24A8AD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DA12B6"/>
    <w:multiLevelType w:val="multilevel"/>
    <w:tmpl w:val="F81E50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ED2F19"/>
    <w:multiLevelType w:val="multilevel"/>
    <w:tmpl w:val="079A1A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F22EDE"/>
    <w:multiLevelType w:val="multilevel"/>
    <w:tmpl w:val="496C3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1D2784"/>
    <w:multiLevelType w:val="multilevel"/>
    <w:tmpl w:val="43D6E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9203333">
    <w:abstractNumId w:val="4"/>
  </w:num>
  <w:num w:numId="2" w16cid:durableId="1519656909">
    <w:abstractNumId w:val="0"/>
  </w:num>
  <w:num w:numId="3" w16cid:durableId="541752967">
    <w:abstractNumId w:val="5"/>
  </w:num>
  <w:num w:numId="4" w16cid:durableId="1646660733">
    <w:abstractNumId w:val="1"/>
  </w:num>
  <w:num w:numId="5" w16cid:durableId="813840397">
    <w:abstractNumId w:val="2"/>
  </w:num>
  <w:num w:numId="6" w16cid:durableId="408575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44A07"/>
    <w:rsid w:val="000457E2"/>
    <w:rsid w:val="003F1B36"/>
    <w:rsid w:val="00467443"/>
    <w:rsid w:val="004B3F46"/>
    <w:rsid w:val="00761B76"/>
    <w:rsid w:val="007C243C"/>
    <w:rsid w:val="009B38B0"/>
    <w:rsid w:val="00B40EDF"/>
    <w:rsid w:val="00C3398F"/>
    <w:rsid w:val="00C44A07"/>
    <w:rsid w:val="00D179CB"/>
    <w:rsid w:val="00DB5DA9"/>
    <w:rsid w:val="00E55E6B"/>
    <w:rsid w:val="00E9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FA770"/>
  <w15:docId w15:val="{C8B7A784-3C76-4E26-A977-5CC5FF80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761B76"/>
    <w:rPr>
      <w:color w:val="605E5C"/>
      <w:shd w:val="clear" w:color="auto" w:fill="E1DFDD"/>
    </w:rPr>
  </w:style>
  <w:style w:type="character" w:customStyle="1" w:styleId="productchar-name">
    <w:name w:val="product__char-name"/>
    <w:basedOn w:val="a0"/>
    <w:rsid w:val="007C243C"/>
  </w:style>
  <w:style w:type="character" w:customStyle="1" w:styleId="productchar-value">
    <w:name w:val="product__char-value"/>
    <w:basedOn w:val="a0"/>
    <w:rsid w:val="007C2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041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.sdamgia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aklass.ru/p/algebra/9-klass/elementy-kombinatoriki-statistiki-i-teorii-veroiatnostei-10205/elementy-statistiki-metody-obrabotki-informatcii-102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p/veroyatnost-i-statistika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4vp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2548</Words>
  <Characters>14526</Characters>
  <Application>Microsoft Office Word</Application>
  <DocSecurity>0</DocSecurity>
  <Lines>121</Lines>
  <Paragraphs>34</Paragraphs>
  <ScaleCrop>false</ScaleCrop>
  <Company/>
  <LinksUpToDate>false</LinksUpToDate>
  <CharactersWithSpaces>17040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12</cp:revision>
  <cp:lastPrinted>2023-10-03T13:21:00Z</cp:lastPrinted>
  <dcterms:created xsi:type="dcterms:W3CDTF">2023-10-02T14:36:00Z</dcterms:created>
  <dcterms:modified xsi:type="dcterms:W3CDTF">2023-10-10T15:40:00Z</dcterms:modified>
</cp:coreProperties>
</file>